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750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391"/>
        <w:gridCol w:w="2694"/>
        <w:gridCol w:w="3402"/>
      </w:tblGrid>
      <w:tr w:rsidR="00F265AB" w:rsidRPr="00820C70" w:rsidTr="00F265AB">
        <w:tc>
          <w:tcPr>
            <w:tcW w:w="13750" w:type="dxa"/>
            <w:gridSpan w:val="4"/>
          </w:tcPr>
          <w:p w:rsidR="00F265AB" w:rsidRPr="00F265AB" w:rsidRDefault="00F265AB" w:rsidP="00F26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 w:colFirst="1" w:colLast="1"/>
            <w:r w:rsidRPr="00F265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Central Building (Bishkek, 1 F </w:t>
            </w:r>
            <w:proofErr w:type="spellStart"/>
            <w:r w:rsidRPr="00F265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Intergelpo</w:t>
            </w:r>
            <w:proofErr w:type="spellEnd"/>
            <w:r w:rsidRPr="00F265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St., 5th floor)</w:t>
            </w:r>
          </w:p>
        </w:tc>
      </w:tr>
      <w:tr w:rsidR="00FE0DB7" w:rsidRPr="00D52045" w:rsidTr="00204789">
        <w:tc>
          <w:tcPr>
            <w:tcW w:w="2263" w:type="dxa"/>
          </w:tcPr>
          <w:p w:rsidR="00613586" w:rsidRDefault="00F67DE0" w:rsidP="0061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F3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269441" wp14:editId="3B124B1E">
                  <wp:extent cx="531758" cy="658277"/>
                  <wp:effectExtent l="0" t="0" r="1905" b="8890"/>
                  <wp:docPr id="6" name="Рисунок 6" descr="C:\Users\User\Desktop\ИНФ-я на САЙТ\КОНТАКТЫ\Джаилканова М.К.. 1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НФ-я на САЙТ\КОНТАКТЫ\Джаилканова М.К.. 1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43" cy="69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586" w:rsidRPr="00AA1A71" w:rsidRDefault="00613586" w:rsidP="0061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F67DE0" w:rsidRDefault="005C0A54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CC073C" w:rsidRDefault="00CC073C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DB7" w:rsidRPr="005C0A54" w:rsidRDefault="005C0A54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="00204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1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AA1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Dzhailkanova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 </w:t>
            </w:r>
            <w:r w:rsidR="00AA1A71" w:rsidRPr="005C0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the library</w:t>
            </w:r>
          </w:p>
          <w:p w:rsidR="00B9436E" w:rsidRPr="005C0A54" w:rsidRDefault="00B9436E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36E" w:rsidRPr="005C0A54" w:rsidRDefault="00B9436E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F67DE0" w:rsidRDefault="00F67DE0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073C" w:rsidRDefault="00CC073C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DB7" w:rsidRPr="00CA51D0" w:rsidRDefault="00FE0DB7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+996  </w:t>
            </w:r>
            <w:r w:rsidRPr="00CA51D0">
              <w:rPr>
                <w:rFonts w:ascii="Times New Roman" w:hAnsi="Times New Roman" w:cs="Times New Roman"/>
                <w:sz w:val="24"/>
                <w:szCs w:val="24"/>
              </w:rPr>
              <w:t>550 26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A51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A51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F67DE0" w:rsidRDefault="00F67DE0" w:rsidP="00F67DE0">
            <w:pPr>
              <w:spacing w:after="0" w:line="240" w:lineRule="auto"/>
            </w:pPr>
          </w:p>
          <w:p w:rsidR="00CC073C" w:rsidRDefault="00CC073C" w:rsidP="00F67DE0">
            <w:pPr>
              <w:spacing w:after="0" w:line="240" w:lineRule="auto"/>
            </w:pPr>
          </w:p>
          <w:p w:rsidR="00FE0DB7" w:rsidRPr="00DC49E3" w:rsidRDefault="00820C70" w:rsidP="00F67DE0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FE0DB7" w:rsidRPr="00DC4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djail</w:t>
              </w:r>
              <w:r w:rsidR="00FE0DB7" w:rsidRPr="00DC4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14@</w:t>
              </w:r>
              <w:r w:rsidR="00FE0DB7" w:rsidRPr="00DC4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FE0DB7" w:rsidRPr="00DC4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E0DB7" w:rsidRPr="00DC4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E0DB7" w:rsidRPr="00DC49E3" w:rsidRDefault="00FE0DB7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B7" w:rsidRPr="00151CAB" w:rsidTr="00820C70">
        <w:trPr>
          <w:trHeight w:val="1094"/>
        </w:trPr>
        <w:tc>
          <w:tcPr>
            <w:tcW w:w="2263" w:type="dxa"/>
          </w:tcPr>
          <w:p w:rsidR="00FE0DB7" w:rsidRPr="00CA51D0" w:rsidRDefault="00F67DE0" w:rsidP="00F67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19">
              <w:rPr>
                <w:noProof/>
                <w:lang w:eastAsia="ru-RU"/>
              </w:rPr>
              <w:drawing>
                <wp:inline distT="0" distB="0" distL="0" distR="0" wp14:anchorId="2A7B0671" wp14:editId="4CB2D82B">
                  <wp:extent cx="489066" cy="540385"/>
                  <wp:effectExtent l="0" t="0" r="6350" b="0"/>
                  <wp:docPr id="8" name="Рисунок 8" descr="C:\Users\User\Desktop\ИНФ-я на САЙТ\КОНТАКТЫ\Минбаева Э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ИНФ-я на САЙТ\КОНТАКТЫ\Минбаева Э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65" cy="58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</w:tcPr>
          <w:p w:rsidR="00F67DE0" w:rsidRDefault="00F67DE0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073C" w:rsidRDefault="00CC073C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36E" w:rsidRPr="00151CAB" w:rsidRDefault="005C0A54" w:rsidP="00820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Elmira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Minbaeva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1A71"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  <w:proofErr w:type="spellEnd"/>
          </w:p>
        </w:tc>
        <w:tc>
          <w:tcPr>
            <w:tcW w:w="2694" w:type="dxa"/>
          </w:tcPr>
          <w:p w:rsidR="00F67DE0" w:rsidRDefault="00F67DE0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3C" w:rsidRDefault="00CC073C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DB7" w:rsidRPr="00CF72E3" w:rsidRDefault="00FE0DB7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E3">
              <w:rPr>
                <w:rFonts w:ascii="Times New Roman" w:hAnsi="Times New Roman" w:cs="Times New Roman"/>
                <w:sz w:val="24"/>
                <w:szCs w:val="24"/>
              </w:rPr>
              <w:t>+996 700 76 76 01</w:t>
            </w:r>
          </w:p>
        </w:tc>
        <w:tc>
          <w:tcPr>
            <w:tcW w:w="3402" w:type="dxa"/>
          </w:tcPr>
          <w:p w:rsidR="00F67DE0" w:rsidRDefault="00F67DE0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DB7" w:rsidRPr="00151CAB" w:rsidRDefault="00FE0DB7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mirael</w:t>
            </w:r>
            <w:proofErr w:type="spellEnd"/>
            <w:r w:rsidRPr="00151CAB">
              <w:rPr>
                <w:rFonts w:ascii="Times New Roman" w:hAnsi="Times New Roman" w:cs="Times New Roman"/>
                <w:sz w:val="24"/>
                <w:szCs w:val="24"/>
              </w:rPr>
              <w:t>76@</w:t>
            </w:r>
            <w:r w:rsidRPr="00CF7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5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F7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0DB7" w:rsidRPr="00CF72E3" w:rsidTr="00204789">
        <w:trPr>
          <w:trHeight w:val="999"/>
        </w:trPr>
        <w:tc>
          <w:tcPr>
            <w:tcW w:w="2263" w:type="dxa"/>
          </w:tcPr>
          <w:p w:rsidR="00F67DE0" w:rsidRPr="00CA51D0" w:rsidRDefault="00F67DE0" w:rsidP="0061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19">
              <w:rPr>
                <w:noProof/>
                <w:lang w:eastAsia="ru-RU"/>
              </w:rPr>
              <w:drawing>
                <wp:inline distT="0" distB="0" distL="0" distR="0" wp14:anchorId="0C41BAEC" wp14:editId="50ACAD8D">
                  <wp:extent cx="490320" cy="546100"/>
                  <wp:effectExtent l="0" t="0" r="5080" b="6350"/>
                  <wp:docPr id="9" name="Рисунок 9" descr="C:\Users\User\Desktop\ИНФ-я на САЙТ\КОНТАКТЫ\Осмоналиева 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ИНФ-я на САЙТ\КОНТАКТЫ\Осмоналиева 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759" cy="57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</w:tcPr>
          <w:p w:rsidR="00F67DE0" w:rsidRDefault="005C0A54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CC073C" w:rsidRDefault="00CC073C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9436E" w:rsidRDefault="005C0A54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Osmonalieva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  </w:t>
            </w:r>
            <w:proofErr w:type="spellStart"/>
            <w:r w:rsidR="00AA1A71" w:rsidRPr="00AA1A71"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  <w:proofErr w:type="spellEnd"/>
          </w:p>
          <w:p w:rsidR="00B9436E" w:rsidRDefault="00B9436E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6E" w:rsidRPr="00CA51D0" w:rsidRDefault="00B9436E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67DE0" w:rsidRDefault="00F67DE0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73C" w:rsidRDefault="00CC073C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DB7" w:rsidRPr="00CF72E3" w:rsidRDefault="00FE0DB7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E3">
              <w:rPr>
                <w:rFonts w:ascii="Times New Roman" w:hAnsi="Times New Roman" w:cs="Times New Roman"/>
                <w:sz w:val="24"/>
                <w:szCs w:val="24"/>
              </w:rPr>
              <w:t>+996</w:t>
            </w:r>
            <w:r w:rsidRPr="00CF7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F72E3">
              <w:rPr>
                <w:rFonts w:ascii="Times New Roman" w:hAnsi="Times New Roman" w:cs="Times New Roman"/>
                <w:sz w:val="24"/>
                <w:szCs w:val="24"/>
              </w:rPr>
              <w:t>505 25</w:t>
            </w:r>
            <w:r w:rsidRPr="00CF72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F72E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F72E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CF72E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</w:tcPr>
          <w:p w:rsidR="00F67DE0" w:rsidRDefault="00F67DE0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073C" w:rsidRDefault="00CC073C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0DB7" w:rsidRPr="00324D08" w:rsidRDefault="00FE0DB7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24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smonalievakymbat10</w:t>
            </w:r>
            <w:r w:rsidRPr="00324D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24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324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4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FE0DB7" w:rsidRPr="00CF72E3" w:rsidRDefault="00FE0DB7" w:rsidP="00F67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AB" w:rsidRPr="00820C70" w:rsidTr="00613586">
        <w:trPr>
          <w:trHeight w:val="672"/>
        </w:trPr>
        <w:tc>
          <w:tcPr>
            <w:tcW w:w="13750" w:type="dxa"/>
            <w:gridSpan w:val="4"/>
          </w:tcPr>
          <w:p w:rsidR="00F31072" w:rsidRDefault="00F31072" w:rsidP="00F31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265AB" w:rsidRPr="00F31072" w:rsidRDefault="00F31072" w:rsidP="00F3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Clinical and Simulation Centre (Bishkek, 117 </w:t>
            </w:r>
            <w:r w:rsidRPr="00F3107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310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Lev Tolstoy St., 3rd floor)</w:t>
            </w:r>
          </w:p>
        </w:tc>
      </w:tr>
      <w:tr w:rsidR="00F265AB" w:rsidRPr="00CF72E3" w:rsidTr="00204789">
        <w:trPr>
          <w:trHeight w:val="999"/>
        </w:trPr>
        <w:tc>
          <w:tcPr>
            <w:tcW w:w="2263" w:type="dxa"/>
          </w:tcPr>
          <w:p w:rsidR="00F265AB" w:rsidRPr="005B1819" w:rsidRDefault="00F265AB" w:rsidP="00F265AB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5B1819">
              <w:rPr>
                <w:noProof/>
                <w:lang w:eastAsia="ru-RU"/>
              </w:rPr>
              <w:drawing>
                <wp:inline distT="0" distB="0" distL="0" distR="0" wp14:anchorId="3E4783B4" wp14:editId="589467E8">
                  <wp:extent cx="514985" cy="636412"/>
                  <wp:effectExtent l="0" t="0" r="0" b="0"/>
                  <wp:docPr id="1" name="Рисунок 1" descr="C:\Users\User\Desktop\ИНФ-я на САЙТ\КОНТАКТЫ\Алсеитова А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НФ-я на САЙТ\КОНТАКТЫ\Алсеитова А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88" cy="66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</w:tcPr>
          <w:p w:rsidR="00F265AB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65AB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65AB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Aiperi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Alseitova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AA1A71"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  <w:proofErr w:type="spellEnd"/>
          </w:p>
          <w:p w:rsidR="00F265AB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265AB" w:rsidRPr="00AA1A71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F265AB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B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B" w:rsidRPr="00120C9B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6E">
              <w:rPr>
                <w:rFonts w:ascii="Times New Roman" w:hAnsi="Times New Roman" w:cs="Times New Roman"/>
                <w:sz w:val="24"/>
                <w:szCs w:val="24"/>
              </w:rPr>
              <w:t>+996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708 88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:rsidR="00F265AB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B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B" w:rsidRPr="00DC49E3" w:rsidRDefault="00F265AB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522">
              <w:rPr>
                <w:rFonts w:ascii="Times New Roman" w:hAnsi="Times New Roman" w:cs="Times New Roman"/>
                <w:sz w:val="24"/>
                <w:szCs w:val="24"/>
              </w:rPr>
              <w:t>Alseita@mail.ru</w:t>
            </w:r>
          </w:p>
        </w:tc>
      </w:tr>
      <w:tr w:rsidR="00204789" w:rsidRPr="00820C70" w:rsidTr="00CC4CE9">
        <w:trPr>
          <w:trHeight w:val="999"/>
        </w:trPr>
        <w:tc>
          <w:tcPr>
            <w:tcW w:w="13750" w:type="dxa"/>
            <w:gridSpan w:val="4"/>
          </w:tcPr>
          <w:p w:rsidR="00204789" w:rsidRDefault="00204789" w:rsidP="00204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04789" w:rsidRPr="00204789" w:rsidRDefault="00204789" w:rsidP="00204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47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Issyk-Kul Campus (</w:t>
            </w:r>
            <w:proofErr w:type="spellStart"/>
            <w:r w:rsidRPr="002047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Cholpon</w:t>
            </w:r>
            <w:proofErr w:type="spellEnd"/>
            <w:r w:rsidRPr="002047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gramStart"/>
            <w:r w:rsidRPr="002047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Ata,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 Akin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Jumaliev</w:t>
            </w:r>
            <w:proofErr w:type="spellEnd"/>
            <w:r w:rsidRPr="002047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St., 1th floor)</w:t>
            </w:r>
          </w:p>
          <w:p w:rsidR="00204789" w:rsidRPr="00204789" w:rsidRDefault="00204789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4789" w:rsidRPr="00CF72E3" w:rsidTr="00204789">
        <w:trPr>
          <w:trHeight w:val="999"/>
        </w:trPr>
        <w:tc>
          <w:tcPr>
            <w:tcW w:w="2263" w:type="dxa"/>
          </w:tcPr>
          <w:p w:rsidR="00204789" w:rsidRPr="00204789" w:rsidRDefault="00621865" w:rsidP="00F265AB">
            <w:pPr>
              <w:spacing w:after="0" w:line="240" w:lineRule="auto"/>
              <w:jc w:val="center"/>
              <w:rPr>
                <w:noProof/>
                <w:lang w:val="en-US" w:eastAsia="ru-RU"/>
              </w:rPr>
            </w:pPr>
            <w:r w:rsidRPr="00621865">
              <w:rPr>
                <w:noProof/>
                <w:lang w:eastAsia="ru-RU"/>
              </w:rPr>
              <w:drawing>
                <wp:inline distT="0" distB="0" distL="0" distR="0">
                  <wp:extent cx="464820" cy="581025"/>
                  <wp:effectExtent l="0" t="0" r="0" b="9525"/>
                  <wp:docPr id="2" name="Рисунок 2" descr="C:\Users\User\Desktop\НОВЫЙ САЙТ БИБ-КИ\КОНТАКТЫ\Фото\WhatsApp Image 2023-11-24 at 12.13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ЫЙ САЙТ БИБ-КИ\КОНТАКТЫ\Фото\WhatsApp Image 2023-11-24 at 12.13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734" cy="634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</w:tcPr>
          <w:p w:rsidR="00204789" w:rsidRPr="002E65FD" w:rsidRDefault="002E65FD" w:rsidP="00204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Kasymova</w:t>
            </w:r>
            <w:proofErr w:type="spellEnd"/>
            <w:r w:rsidR="00204789" w:rsidRPr="002E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2E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hyldyz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4789" w:rsidRPr="002047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</w:t>
            </w:r>
            <w:r w:rsidRPr="002E6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Librarian</w:t>
            </w:r>
          </w:p>
          <w:p w:rsidR="00204789" w:rsidRDefault="00204789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204789" w:rsidRPr="00204789" w:rsidRDefault="00204789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789">
              <w:rPr>
                <w:rFonts w:ascii="Times New Roman" w:hAnsi="Times New Roman" w:cs="Times New Roman"/>
                <w:sz w:val="24"/>
                <w:szCs w:val="24"/>
              </w:rPr>
              <w:t>+996</w:t>
            </w:r>
            <w:r w:rsidRPr="00204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4789">
              <w:rPr>
                <w:rFonts w:ascii="Times New Roman" w:hAnsi="Times New Roman" w:cs="Times New Roman"/>
                <w:sz w:val="24"/>
                <w:szCs w:val="24"/>
              </w:rPr>
              <w:t>709 552 124</w:t>
            </w:r>
          </w:p>
        </w:tc>
        <w:tc>
          <w:tcPr>
            <w:tcW w:w="3402" w:type="dxa"/>
          </w:tcPr>
          <w:p w:rsidR="00204789" w:rsidRPr="00204789" w:rsidRDefault="00204789" w:rsidP="00F26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zhyldyz</w:t>
            </w:r>
            <w:proofErr w:type="spellEnd"/>
            <w:r w:rsidRPr="00204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4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kasymova</w:t>
            </w:r>
            <w:proofErr w:type="spellEnd"/>
            <w:r w:rsidRPr="002047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04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204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4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5C0A54" w:rsidRPr="00FE0DB7" w:rsidRDefault="005C0A54" w:rsidP="00F67DE0">
      <w:pPr>
        <w:rPr>
          <w:rFonts w:ascii="Times New Roman" w:hAnsi="Times New Roman" w:cs="Times New Roman"/>
          <w:sz w:val="24"/>
          <w:szCs w:val="24"/>
        </w:rPr>
      </w:pPr>
    </w:p>
    <w:sectPr w:rsidR="005C0A54" w:rsidRPr="00FE0DB7" w:rsidSect="00613586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76A46"/>
    <w:multiLevelType w:val="hybridMultilevel"/>
    <w:tmpl w:val="A96A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91B6A"/>
    <w:multiLevelType w:val="multilevel"/>
    <w:tmpl w:val="EA3C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7"/>
    <w:rsid w:val="00204789"/>
    <w:rsid w:val="002E65FD"/>
    <w:rsid w:val="005C0A54"/>
    <w:rsid w:val="00613586"/>
    <w:rsid w:val="00621865"/>
    <w:rsid w:val="00820C70"/>
    <w:rsid w:val="008A3CF4"/>
    <w:rsid w:val="00AA1A71"/>
    <w:rsid w:val="00B9436E"/>
    <w:rsid w:val="00CC073C"/>
    <w:rsid w:val="00D13C50"/>
    <w:rsid w:val="00DC44CC"/>
    <w:rsid w:val="00DC49E3"/>
    <w:rsid w:val="00F265AB"/>
    <w:rsid w:val="00F31072"/>
    <w:rsid w:val="00F67DE0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0762E-924D-4824-8CD6-BD647F35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0DB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A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ail14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2023-06-05T05:59:00Z</dcterms:created>
  <dcterms:modified xsi:type="dcterms:W3CDTF">2023-11-24T07:45:00Z</dcterms:modified>
</cp:coreProperties>
</file>